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2806D" w14:textId="589FC3E8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мониторингов УЗ «Дрибинский райЦГЭ» на </w:t>
      </w:r>
      <w:r>
        <w:rPr>
          <w:rFonts w:ascii="Times New Roman" w:hAnsi="Times New Roman" w:cs="Times New Roman"/>
          <w:sz w:val="28"/>
          <w:szCs w:val="28"/>
        </w:rPr>
        <w:t>ноябрь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455597D6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0D5B67" w14:paraId="32FB57B8" w14:textId="77777777" w:rsidTr="00584D0A">
        <w:tc>
          <w:tcPr>
            <w:tcW w:w="3044" w:type="dxa"/>
          </w:tcPr>
          <w:p w14:paraId="7FAEB618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6C8CB040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6C527910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0D5B67" w14:paraId="035544C0" w14:textId="77777777" w:rsidTr="00584D0A">
        <w:trPr>
          <w:trHeight w:val="703"/>
        </w:trPr>
        <w:tc>
          <w:tcPr>
            <w:tcW w:w="3044" w:type="dxa"/>
          </w:tcPr>
          <w:p w14:paraId="6F60FFE3" w14:textId="77777777" w:rsidR="000D5B67" w:rsidRPr="002D2D3A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7745A3B1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45A5C3CC" w14:textId="77777777" w:rsidR="000D5B67" w:rsidRPr="00A51061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93B32D8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1A720B" w14:textId="77777777" w:rsidR="000D5B67" w:rsidRDefault="000D5B67" w:rsidP="000D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95FE37" w14:textId="09F21DD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График мониторингов УЗ «Дрибинский райЦГЭ» на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6946654F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0D5B67" w14:paraId="4C9A860B" w14:textId="77777777" w:rsidTr="00584D0A">
        <w:tc>
          <w:tcPr>
            <w:tcW w:w="3044" w:type="dxa"/>
          </w:tcPr>
          <w:p w14:paraId="4CA98607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E879DD3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53BE74FA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0D5B67" w14:paraId="12C0B948" w14:textId="77777777" w:rsidTr="00584D0A">
        <w:trPr>
          <w:trHeight w:val="703"/>
        </w:trPr>
        <w:tc>
          <w:tcPr>
            <w:tcW w:w="3044" w:type="dxa"/>
          </w:tcPr>
          <w:p w14:paraId="5F152B10" w14:textId="77777777" w:rsidR="000D5B67" w:rsidRPr="002D2D3A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4A21E133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10C939F2" w14:textId="77777777" w:rsidR="000D5B67" w:rsidRPr="00A51061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690B3C2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4CE095" w14:textId="77777777" w:rsidR="000D5B67" w:rsidRDefault="000D5B67" w:rsidP="000D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ECBDC24" w14:textId="4FCE0B40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График мониторингов УЗ «Дрибинский райЦГЭ» на </w:t>
      </w:r>
      <w:r>
        <w:rPr>
          <w:rFonts w:ascii="Times New Roman" w:hAnsi="Times New Roman" w:cs="Times New Roman"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3DC8FD70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0D5B67" w14:paraId="25563C93" w14:textId="77777777" w:rsidTr="00584D0A">
        <w:tc>
          <w:tcPr>
            <w:tcW w:w="3044" w:type="dxa"/>
          </w:tcPr>
          <w:p w14:paraId="62AF798B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00D6AAC2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46617F1C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0D5B67" w14:paraId="1AD1F9D5" w14:textId="77777777" w:rsidTr="00584D0A">
        <w:trPr>
          <w:trHeight w:val="703"/>
        </w:trPr>
        <w:tc>
          <w:tcPr>
            <w:tcW w:w="3044" w:type="dxa"/>
          </w:tcPr>
          <w:p w14:paraId="785EABD1" w14:textId="77777777" w:rsidR="000D5B67" w:rsidRPr="002D2D3A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62F257A7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06197CB6" w14:textId="77777777" w:rsidR="000D5B67" w:rsidRPr="00A51061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046A1E33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153861" w14:textId="77777777" w:rsidR="000D5B67" w:rsidRDefault="000D5B67" w:rsidP="000D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E94C68" w14:textId="3FDFFBCE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График мониторингов УЗ «Дрибинский райЦГЭ» на </w:t>
      </w:r>
      <w:r>
        <w:rPr>
          <w:rFonts w:ascii="Times New Roman" w:hAnsi="Times New Roman" w:cs="Times New Roman"/>
          <w:sz w:val="28"/>
          <w:szCs w:val="28"/>
        </w:rPr>
        <w:t>август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4924F511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0D5B67" w14:paraId="1F828A71" w14:textId="77777777" w:rsidTr="00584D0A">
        <w:tc>
          <w:tcPr>
            <w:tcW w:w="3044" w:type="dxa"/>
          </w:tcPr>
          <w:p w14:paraId="29DA6B5D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3B558EA0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5C4D60AC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0D5B67" w14:paraId="56320A59" w14:textId="77777777" w:rsidTr="00584D0A">
        <w:trPr>
          <w:trHeight w:val="703"/>
        </w:trPr>
        <w:tc>
          <w:tcPr>
            <w:tcW w:w="3044" w:type="dxa"/>
          </w:tcPr>
          <w:p w14:paraId="6E05D05D" w14:textId="77777777" w:rsidR="000D5B67" w:rsidRPr="002D2D3A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70176C47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4DA1E098" w14:textId="77777777" w:rsidR="000D5B67" w:rsidRPr="00A51061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8C3DE15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2BBF17" w14:textId="77777777" w:rsidR="000D5B67" w:rsidRDefault="000D5B67" w:rsidP="000D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FB260E" w14:textId="17DD1E8A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График мониторингов УЗ «Дрибинский райЦГЭ» на </w:t>
      </w:r>
      <w:r>
        <w:rPr>
          <w:rFonts w:ascii="Times New Roman" w:hAnsi="Times New Roman" w:cs="Times New Roman"/>
          <w:sz w:val="28"/>
          <w:szCs w:val="28"/>
        </w:rPr>
        <w:t>июль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59EFB469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0D5B67" w14:paraId="7CE3AC8F" w14:textId="77777777" w:rsidTr="00584D0A">
        <w:tc>
          <w:tcPr>
            <w:tcW w:w="3044" w:type="dxa"/>
          </w:tcPr>
          <w:p w14:paraId="5BE90B5E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665EC38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5F23D65E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0D5B67" w14:paraId="17AC9322" w14:textId="77777777" w:rsidTr="00584D0A">
        <w:trPr>
          <w:trHeight w:val="703"/>
        </w:trPr>
        <w:tc>
          <w:tcPr>
            <w:tcW w:w="3044" w:type="dxa"/>
          </w:tcPr>
          <w:p w14:paraId="455FF70A" w14:textId="77777777" w:rsidR="000D5B67" w:rsidRPr="002D2D3A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0D9515AD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2B6D3590" w14:textId="77777777" w:rsidR="000D5B67" w:rsidRPr="00A51061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2952D35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E44639" w14:textId="46F7011A" w:rsidR="000D5B67" w:rsidRDefault="000D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AA0A948" w14:textId="5AB0D57E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График мониторингов УЗ «Дрибинский райЦГЭ» на </w:t>
      </w:r>
      <w:r>
        <w:rPr>
          <w:rFonts w:ascii="Times New Roman" w:hAnsi="Times New Roman" w:cs="Times New Roman"/>
          <w:sz w:val="28"/>
          <w:szCs w:val="28"/>
        </w:rPr>
        <w:t>июнь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</w:p>
    <w:p w14:paraId="608B15F5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0D5B67" w14:paraId="6486CACA" w14:textId="77777777" w:rsidTr="00584D0A">
        <w:tc>
          <w:tcPr>
            <w:tcW w:w="3044" w:type="dxa"/>
          </w:tcPr>
          <w:p w14:paraId="52D639EF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7F796F2B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70AAD3A8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0D5B67" w14:paraId="776E0763" w14:textId="77777777" w:rsidTr="00584D0A">
        <w:trPr>
          <w:trHeight w:val="703"/>
        </w:trPr>
        <w:tc>
          <w:tcPr>
            <w:tcW w:w="3044" w:type="dxa"/>
          </w:tcPr>
          <w:p w14:paraId="221EA3D7" w14:textId="77777777" w:rsidR="000D5B67" w:rsidRPr="002D2D3A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0C803DA2" w14:textId="77777777" w:rsidR="000D5B67" w:rsidRDefault="000D5B67" w:rsidP="00584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2EC9311E" w14:textId="77777777" w:rsidR="000D5B67" w:rsidRPr="00A51061" w:rsidRDefault="000D5B67" w:rsidP="00584D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31E69B5" w14:textId="77777777" w:rsidR="000D5B67" w:rsidRDefault="000D5B67" w:rsidP="000D5B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0E7B65" w14:textId="3261DA72" w:rsidR="000D5B67" w:rsidRDefault="000D5B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626B98" w14:textId="77777777" w:rsidR="000D5B67" w:rsidRDefault="000D5B67" w:rsidP="003C76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DE6AAA" w14:textId="44CE6CC2" w:rsidR="003C76EB" w:rsidRDefault="003C76EB" w:rsidP="003C76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май 2025</w:t>
      </w:r>
    </w:p>
    <w:p w14:paraId="3AAEDAD8" w14:textId="77777777" w:rsidR="003C76EB" w:rsidRDefault="003C76EB" w:rsidP="003C76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3C76EB" w14:paraId="089C2397" w14:textId="77777777" w:rsidTr="000A1CDE">
        <w:tc>
          <w:tcPr>
            <w:tcW w:w="3044" w:type="dxa"/>
          </w:tcPr>
          <w:p w14:paraId="610E5733" w14:textId="77777777" w:rsidR="003C76EB" w:rsidRDefault="003C76EB" w:rsidP="000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7E342B58" w14:textId="77777777" w:rsidR="003C76EB" w:rsidRDefault="003C76EB" w:rsidP="000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326FDDC9" w14:textId="77777777" w:rsidR="003C76EB" w:rsidRDefault="003C76EB" w:rsidP="000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3C76EB" w14:paraId="5A11B63B" w14:textId="77777777" w:rsidTr="000A1CDE">
        <w:trPr>
          <w:trHeight w:val="703"/>
        </w:trPr>
        <w:tc>
          <w:tcPr>
            <w:tcW w:w="3044" w:type="dxa"/>
          </w:tcPr>
          <w:p w14:paraId="690E1AD7" w14:textId="7145145E" w:rsidR="003C76EB" w:rsidRPr="002D2D3A" w:rsidRDefault="00E37348" w:rsidP="000A1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5D2892C7" w14:textId="022B57A8" w:rsidR="003C76EB" w:rsidRDefault="00E37348" w:rsidP="000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2" w:type="dxa"/>
          </w:tcPr>
          <w:p w14:paraId="7893D2FA" w14:textId="53CE8519" w:rsidR="003C76EB" w:rsidRPr="00A51061" w:rsidRDefault="00E37348" w:rsidP="000A1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D395400" w14:textId="52F87459" w:rsidR="003C76EB" w:rsidRDefault="003C76EB" w:rsidP="00307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945EF7" w14:textId="77777777" w:rsidR="003C76EB" w:rsidRDefault="003C76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86843A8" w14:textId="77777777" w:rsidR="00307871" w:rsidRDefault="00307871" w:rsidP="00307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5885C7" w14:textId="2D460506" w:rsidR="00307871" w:rsidRDefault="00307871" w:rsidP="00307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апрель 2025</w:t>
      </w:r>
    </w:p>
    <w:p w14:paraId="1E10EDD9" w14:textId="77777777" w:rsidR="00307871" w:rsidRDefault="00307871" w:rsidP="003078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307871" w14:paraId="1F20062F" w14:textId="77777777" w:rsidTr="00663671">
        <w:tc>
          <w:tcPr>
            <w:tcW w:w="3044" w:type="dxa"/>
          </w:tcPr>
          <w:p w14:paraId="0A816D69" w14:textId="77777777" w:rsidR="00307871" w:rsidRDefault="00307871" w:rsidP="00663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224F04E0" w14:textId="77777777" w:rsidR="00307871" w:rsidRDefault="00307871" w:rsidP="00663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4C7AD3E6" w14:textId="77777777" w:rsidR="00307871" w:rsidRDefault="00307871" w:rsidP="00663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307871" w14:paraId="6119880C" w14:textId="77777777" w:rsidTr="00663671">
        <w:trPr>
          <w:trHeight w:val="703"/>
        </w:trPr>
        <w:tc>
          <w:tcPr>
            <w:tcW w:w="3044" w:type="dxa"/>
          </w:tcPr>
          <w:p w14:paraId="2A99F492" w14:textId="77777777" w:rsidR="00307871" w:rsidRPr="002D2D3A" w:rsidRDefault="00307871" w:rsidP="00663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6F48410E" w14:textId="77777777" w:rsidR="00307871" w:rsidRDefault="00307871" w:rsidP="00663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41F4A2E2" w14:textId="77777777" w:rsidR="00307871" w:rsidRPr="00A51061" w:rsidRDefault="00307871" w:rsidP="006636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9500CD" w14:textId="40174CE5" w:rsidR="00307871" w:rsidRDefault="00307871" w:rsidP="00DE11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EDB5DF" w14:textId="77777777" w:rsidR="00307871" w:rsidRDefault="003078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5F84261" w14:textId="77777777" w:rsidR="00307871" w:rsidRDefault="00307871" w:rsidP="00DE11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C80FD9" w14:textId="4D403097" w:rsidR="00DE115E" w:rsidRDefault="00DE115E" w:rsidP="00DE11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март 2025</w:t>
      </w:r>
    </w:p>
    <w:p w14:paraId="1514C05E" w14:textId="77777777" w:rsidR="00DE115E" w:rsidRDefault="00DE115E" w:rsidP="00DE11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DE115E" w14:paraId="670D59E1" w14:textId="77777777" w:rsidTr="00A220EE">
        <w:tc>
          <w:tcPr>
            <w:tcW w:w="3044" w:type="dxa"/>
          </w:tcPr>
          <w:p w14:paraId="58248308" w14:textId="77777777" w:rsidR="00DE115E" w:rsidRDefault="00DE115E" w:rsidP="00A2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0BC39C2E" w14:textId="77777777" w:rsidR="00DE115E" w:rsidRDefault="00DE115E" w:rsidP="00A2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6A4B551E" w14:textId="77777777" w:rsidR="00DE115E" w:rsidRDefault="00DE115E" w:rsidP="00A220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DE115E" w14:paraId="7E04664B" w14:textId="77777777" w:rsidTr="00A220EE">
        <w:trPr>
          <w:trHeight w:val="703"/>
        </w:trPr>
        <w:tc>
          <w:tcPr>
            <w:tcW w:w="3044" w:type="dxa"/>
          </w:tcPr>
          <w:p w14:paraId="063E01DB" w14:textId="77777777" w:rsidR="00DE115E" w:rsidRPr="002D2D3A" w:rsidRDefault="00DE115E" w:rsidP="00A22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13D9DE5E" w14:textId="77777777" w:rsidR="00DE115E" w:rsidRDefault="00DE115E" w:rsidP="00A220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28346B48" w14:textId="77777777" w:rsidR="00DE115E" w:rsidRPr="00A51061" w:rsidRDefault="00DE115E" w:rsidP="00A22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D553D8" w14:textId="77777777" w:rsidR="00DE115E" w:rsidRDefault="00DE115E" w:rsidP="00DE11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27FB88" w14:textId="4DF3D500" w:rsidR="00DE115E" w:rsidRDefault="00DE115E" w:rsidP="008464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3F4388" w14:textId="77777777" w:rsidR="00DE115E" w:rsidRDefault="00DE11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C68548" w14:textId="77777777" w:rsidR="00DE115E" w:rsidRDefault="00DE115E" w:rsidP="008464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76C699" w14:textId="280684F9" w:rsidR="008464A2" w:rsidRDefault="008464A2" w:rsidP="008464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мониторингов УЗ «Дрибинский райЦГЭ» на февраль 2025</w:t>
      </w:r>
    </w:p>
    <w:p w14:paraId="74ADCA06" w14:textId="77777777" w:rsidR="008464A2" w:rsidRDefault="008464A2" w:rsidP="008464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8464A2" w14:paraId="5D4A44A3" w14:textId="77777777" w:rsidTr="00B940B9">
        <w:tc>
          <w:tcPr>
            <w:tcW w:w="3044" w:type="dxa"/>
          </w:tcPr>
          <w:p w14:paraId="4A2C3E7E" w14:textId="77777777" w:rsidR="008464A2" w:rsidRDefault="008464A2" w:rsidP="00B94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1E663A6C" w14:textId="77777777" w:rsidR="008464A2" w:rsidRDefault="008464A2" w:rsidP="00B94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52DC021F" w14:textId="77777777" w:rsidR="008464A2" w:rsidRDefault="008464A2" w:rsidP="00B940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8464A2" w14:paraId="43E7F1C0" w14:textId="77777777" w:rsidTr="00B940B9">
        <w:trPr>
          <w:trHeight w:val="703"/>
        </w:trPr>
        <w:tc>
          <w:tcPr>
            <w:tcW w:w="3044" w:type="dxa"/>
          </w:tcPr>
          <w:p w14:paraId="05381834" w14:textId="77777777" w:rsidR="008464A2" w:rsidRPr="002D2D3A" w:rsidRDefault="008464A2" w:rsidP="00B940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54054773" w14:textId="77777777" w:rsidR="008464A2" w:rsidRDefault="008464A2" w:rsidP="00B940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6992E855" w14:textId="77777777" w:rsidR="008464A2" w:rsidRPr="00A51061" w:rsidRDefault="008464A2" w:rsidP="00B940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3229AB" w14:textId="77777777" w:rsidR="008464A2" w:rsidRDefault="008464A2" w:rsidP="008464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3755393" w14:textId="77777777" w:rsidR="008464A2" w:rsidRDefault="008464A2" w:rsidP="008464A2">
      <w:pPr>
        <w:rPr>
          <w:rFonts w:ascii="Times New Roman" w:hAnsi="Times New Roman" w:cs="Times New Roman"/>
          <w:sz w:val="28"/>
          <w:szCs w:val="28"/>
        </w:rPr>
      </w:pPr>
    </w:p>
    <w:p w14:paraId="40DA4A7F" w14:textId="36073727" w:rsidR="008464A2" w:rsidRDefault="008464A2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DDBA79D" w14:textId="77777777" w:rsidR="008464A2" w:rsidRDefault="00846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893019" w14:textId="77777777" w:rsidR="008464A2" w:rsidRDefault="008464A2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B44342" w14:textId="54E06D9F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мониторингов УЗ «Дрибинский райЦГЭ» на </w:t>
      </w:r>
      <w:r w:rsidR="00F758BF">
        <w:rPr>
          <w:rFonts w:ascii="Times New Roman" w:hAnsi="Times New Roman" w:cs="Times New Roman"/>
          <w:sz w:val="28"/>
          <w:szCs w:val="28"/>
        </w:rPr>
        <w:t>январь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758BF">
        <w:rPr>
          <w:rFonts w:ascii="Times New Roman" w:hAnsi="Times New Roman" w:cs="Times New Roman"/>
          <w:sz w:val="28"/>
          <w:szCs w:val="28"/>
        </w:rPr>
        <w:t>5</w:t>
      </w:r>
    </w:p>
    <w:p w14:paraId="47851D6F" w14:textId="77777777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3044"/>
        <w:gridCol w:w="1786"/>
        <w:gridCol w:w="5802"/>
      </w:tblGrid>
      <w:tr w:rsidR="004107EB" w14:paraId="243B23C3" w14:textId="77777777" w:rsidTr="008765CC">
        <w:tc>
          <w:tcPr>
            <w:tcW w:w="3044" w:type="dxa"/>
          </w:tcPr>
          <w:p w14:paraId="58C6F8B9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1786" w:type="dxa"/>
          </w:tcPr>
          <w:p w14:paraId="6440C365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мониторинга </w:t>
            </w:r>
          </w:p>
        </w:tc>
        <w:tc>
          <w:tcPr>
            <w:tcW w:w="5802" w:type="dxa"/>
          </w:tcPr>
          <w:p w14:paraId="2394F301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</w:tr>
      <w:tr w:rsidR="004107EB" w14:paraId="2FB16EB1" w14:textId="77777777" w:rsidTr="008765CC">
        <w:trPr>
          <w:trHeight w:val="703"/>
        </w:trPr>
        <w:tc>
          <w:tcPr>
            <w:tcW w:w="3044" w:type="dxa"/>
          </w:tcPr>
          <w:p w14:paraId="0BD7C4BD" w14:textId="77777777" w:rsidR="004107EB" w:rsidRPr="002D2D3A" w:rsidRDefault="004107EB" w:rsidP="00876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86" w:type="dxa"/>
          </w:tcPr>
          <w:p w14:paraId="6FA3326A" w14:textId="77777777" w:rsidR="004107EB" w:rsidRDefault="004107EB" w:rsidP="008765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2" w:type="dxa"/>
          </w:tcPr>
          <w:p w14:paraId="62D20FB5" w14:textId="77777777" w:rsidR="004107EB" w:rsidRPr="00A51061" w:rsidRDefault="004107EB" w:rsidP="00876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F05145" w14:textId="77777777" w:rsidR="004107EB" w:rsidRDefault="004107EB" w:rsidP="004107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38ABA1" w14:textId="3A65C90F" w:rsidR="004107EB" w:rsidRDefault="004107EB">
      <w:pPr>
        <w:rPr>
          <w:rFonts w:ascii="Times New Roman" w:hAnsi="Times New Roman" w:cs="Times New Roman"/>
          <w:sz w:val="28"/>
          <w:szCs w:val="28"/>
        </w:rPr>
      </w:pPr>
    </w:p>
    <w:sectPr w:rsidR="0041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7B"/>
    <w:rsid w:val="00042095"/>
    <w:rsid w:val="000D5B67"/>
    <w:rsid w:val="00127204"/>
    <w:rsid w:val="00156155"/>
    <w:rsid w:val="001E2480"/>
    <w:rsid w:val="002D2D3A"/>
    <w:rsid w:val="002D4D1E"/>
    <w:rsid w:val="002E0A94"/>
    <w:rsid w:val="002E0E61"/>
    <w:rsid w:val="00307871"/>
    <w:rsid w:val="003C76EB"/>
    <w:rsid w:val="004107EB"/>
    <w:rsid w:val="00433B5C"/>
    <w:rsid w:val="004935D8"/>
    <w:rsid w:val="004F137A"/>
    <w:rsid w:val="00523B1D"/>
    <w:rsid w:val="005E1400"/>
    <w:rsid w:val="0060587C"/>
    <w:rsid w:val="006C1C22"/>
    <w:rsid w:val="006C3748"/>
    <w:rsid w:val="007568AD"/>
    <w:rsid w:val="00784E95"/>
    <w:rsid w:val="007922F1"/>
    <w:rsid w:val="007B127E"/>
    <w:rsid w:val="007C5AC2"/>
    <w:rsid w:val="007C5FF8"/>
    <w:rsid w:val="00807D75"/>
    <w:rsid w:val="00843703"/>
    <w:rsid w:val="008464A2"/>
    <w:rsid w:val="00854ADB"/>
    <w:rsid w:val="008A0667"/>
    <w:rsid w:val="008F3024"/>
    <w:rsid w:val="009264AA"/>
    <w:rsid w:val="00970B7A"/>
    <w:rsid w:val="009E47D0"/>
    <w:rsid w:val="009F6700"/>
    <w:rsid w:val="009F6F71"/>
    <w:rsid w:val="009F7C9E"/>
    <w:rsid w:val="00A51061"/>
    <w:rsid w:val="00A83CFB"/>
    <w:rsid w:val="00AB0B30"/>
    <w:rsid w:val="00AF64BE"/>
    <w:rsid w:val="00B16BC6"/>
    <w:rsid w:val="00BA1F3D"/>
    <w:rsid w:val="00DA2935"/>
    <w:rsid w:val="00DB0155"/>
    <w:rsid w:val="00DD52AE"/>
    <w:rsid w:val="00DE115E"/>
    <w:rsid w:val="00E000C3"/>
    <w:rsid w:val="00E37348"/>
    <w:rsid w:val="00F4037B"/>
    <w:rsid w:val="00F53A3E"/>
    <w:rsid w:val="00F758BF"/>
    <w:rsid w:val="00FC795B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D7BA"/>
  <w15:chartTrackingRefBased/>
  <w15:docId w15:val="{4772DBB4-8901-4844-B845-B200A95D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510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ЦГЭ Дрибин</dc:creator>
  <cp:keywords/>
  <dc:description/>
  <cp:lastModifiedBy>User</cp:lastModifiedBy>
  <cp:revision>46</cp:revision>
  <dcterms:created xsi:type="dcterms:W3CDTF">2022-11-03T09:10:00Z</dcterms:created>
  <dcterms:modified xsi:type="dcterms:W3CDTF">2025-11-03T06:39:00Z</dcterms:modified>
</cp:coreProperties>
</file>