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54672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28BE102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0A7ACC21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39D2AFB6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2C534E2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2E84EED7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48D4C98D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4A59B456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21091CF3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3812CC30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02750FE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3252C4CC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65ECF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1BEB1A96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45157408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4A1B03C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8B039B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0732344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42F0DAB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0927A534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6BE73ED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53B29D0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6429CE05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744C64E7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72852F62">
      <w:pPr>
        <w:autoSpaceDE w:val="0"/>
        <w:autoSpaceDN w:val="0"/>
        <w:ind w:right="-143"/>
        <w:rPr>
          <w:sz w:val="28"/>
          <w:szCs w:val="28"/>
        </w:rPr>
      </w:pPr>
    </w:p>
    <w:p w14:paraId="4C518484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57381E75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155DBC12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346851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5A54AEC2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4C88CE4E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9.6.5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Получение санитарно-гигиенического заключения об условиях труда работающих».</w:t>
      </w:r>
    </w:p>
    <w:p w14:paraId="4303AD79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4C229085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320C7F05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07C4C7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352AF951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4A8FD903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14:paraId="3A8A792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5B0CB3A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2CD560F6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44422FB5">
      <w:pPr>
        <w:autoSpaceDE w:val="0"/>
        <w:autoSpaceDN w:val="0"/>
        <w:jc w:val="both"/>
        <w:rPr>
          <w:sz w:val="28"/>
          <w:szCs w:val="28"/>
        </w:rPr>
      </w:pPr>
    </w:p>
    <w:p w14:paraId="19E13CD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0FA76315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6C8097E5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50C4B721">
      <w:pPr>
        <w:autoSpaceDE w:val="0"/>
        <w:autoSpaceDN w:val="0"/>
        <w:jc w:val="both"/>
        <w:rPr>
          <w:bCs/>
          <w:sz w:val="28"/>
          <w:szCs w:val="28"/>
        </w:rPr>
      </w:pPr>
    </w:p>
    <w:p w14:paraId="09189078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37301449">
      <w:pPr>
        <w:autoSpaceDE w:val="0"/>
        <w:autoSpaceDN w:val="0"/>
        <w:jc w:val="both"/>
        <w:rPr>
          <w:bCs/>
          <w:sz w:val="28"/>
          <w:szCs w:val="28"/>
        </w:rPr>
      </w:pPr>
    </w:p>
    <w:p w14:paraId="7AD9F78C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404EE226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3398C6AF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71128"/>
    <w:rsid w:val="000A4B67"/>
    <w:rsid w:val="003A2C6B"/>
    <w:rsid w:val="00400A7A"/>
    <w:rsid w:val="005A29C6"/>
    <w:rsid w:val="006F02A0"/>
    <w:rsid w:val="007111D0"/>
    <w:rsid w:val="009915F9"/>
    <w:rsid w:val="00B406F0"/>
    <w:rsid w:val="00B52669"/>
    <w:rsid w:val="00C37644"/>
    <w:rsid w:val="00C778F9"/>
    <w:rsid w:val="00CA3B94"/>
    <w:rsid w:val="00CC53A2"/>
    <w:rsid w:val="00D17236"/>
    <w:rsid w:val="00D434FA"/>
    <w:rsid w:val="00E10396"/>
    <w:rsid w:val="00E53C1E"/>
    <w:rsid w:val="00E57051"/>
    <w:rsid w:val="00EB7558"/>
    <w:rsid w:val="00F934FB"/>
    <w:rsid w:val="0976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552</Words>
  <Characters>3151</Characters>
  <Lines>26</Lines>
  <Paragraphs>7</Paragraphs>
  <TotalTime>0</TotalTime>
  <ScaleCrop>false</ScaleCrop>
  <LinksUpToDate>false</LinksUpToDate>
  <CharactersWithSpaces>3696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2023-07-17T09:08:00Z</dcterms:created>
  <dc:creator>pc</dc:creator>
  <cp:lastModifiedBy>Пользователь</cp:lastModifiedBy>
  <dcterms:modified xsi:type="dcterms:W3CDTF">2025-08-08T06:57:38Z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CA71B55FA8A24FFDACDE7C16AFA87204_12</vt:lpwstr>
  </property>
</Properties>
</file>